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CA51DF" w14:textId="2494ED25" w:rsidR="00D062E8" w:rsidRPr="009C3C71" w:rsidRDefault="009C3C71" w:rsidP="006E76AC">
      <w:pPr>
        <w:jc w:val="center"/>
      </w:pPr>
      <w:r w:rsidRPr="009C3C71">
        <w:t>ANLAGE A</w:t>
      </w:r>
    </w:p>
    <w:p w14:paraId="711F55C0" w14:textId="54C035E9" w:rsidR="00611A99" w:rsidRPr="009C3C71" w:rsidRDefault="009C3C71" w:rsidP="006E76AC">
      <w:pPr>
        <w:jc w:val="center"/>
        <w:rPr>
          <w:b/>
          <w:bCs/>
          <w:sz w:val="24"/>
          <w:szCs w:val="24"/>
        </w:rPr>
      </w:pPr>
      <w:r w:rsidRPr="009C3C71">
        <w:rPr>
          <w:b/>
          <w:bCs/>
          <w:sz w:val="24"/>
          <w:szCs w:val="24"/>
        </w:rPr>
        <w:t>TEILNAHMEGESUCH</w:t>
      </w:r>
    </w:p>
    <w:p w14:paraId="3C0D3372" w14:textId="33F761F3" w:rsidR="00611A99" w:rsidRPr="009C3C71" w:rsidRDefault="009C3C71" w:rsidP="006E76AC">
      <w:pPr>
        <w:jc w:val="center"/>
        <w:rPr>
          <w:b/>
          <w:bCs/>
          <w:sz w:val="24"/>
          <w:szCs w:val="24"/>
        </w:rPr>
      </w:pPr>
      <w:r w:rsidRPr="009C3C71">
        <w:rPr>
          <w:b/>
          <w:bCs/>
          <w:sz w:val="24"/>
          <w:szCs w:val="24"/>
        </w:rPr>
        <w:t>JOURNALISTENPREI</w:t>
      </w:r>
      <w:r>
        <w:rPr>
          <w:b/>
          <w:bCs/>
          <w:sz w:val="24"/>
          <w:szCs w:val="24"/>
        </w:rPr>
        <w:t>S</w:t>
      </w:r>
    </w:p>
    <w:p w14:paraId="454D535F" w14:textId="1559796A" w:rsidR="00611A99" w:rsidRPr="009C3C71" w:rsidRDefault="00611A99" w:rsidP="006E76AC">
      <w:pPr>
        <w:jc w:val="center"/>
        <w:rPr>
          <w:b/>
          <w:bCs/>
          <w:sz w:val="24"/>
          <w:szCs w:val="24"/>
        </w:rPr>
      </w:pPr>
      <w:r w:rsidRPr="009C3C71">
        <w:rPr>
          <w:b/>
          <w:bCs/>
          <w:sz w:val="24"/>
          <w:szCs w:val="24"/>
        </w:rPr>
        <w:t>„</w:t>
      </w:r>
      <w:r w:rsidR="009C3C71">
        <w:rPr>
          <w:b/>
          <w:bCs/>
          <w:sz w:val="24"/>
          <w:szCs w:val="24"/>
        </w:rPr>
        <w:t>GEGEN HASS IM NETZ</w:t>
      </w:r>
      <w:r w:rsidRPr="009C3C71">
        <w:rPr>
          <w:b/>
          <w:bCs/>
          <w:sz w:val="24"/>
          <w:szCs w:val="24"/>
        </w:rPr>
        <w:t>“</w:t>
      </w:r>
    </w:p>
    <w:p w14:paraId="48F95771" w14:textId="77777777" w:rsidR="003523FC" w:rsidRDefault="003523FC" w:rsidP="00FC1B69">
      <w:pPr>
        <w:jc w:val="center"/>
        <w:rPr>
          <w:b/>
          <w:bCs/>
        </w:rPr>
      </w:pPr>
    </w:p>
    <w:p w14:paraId="7E076AB2" w14:textId="682405A4" w:rsidR="00FB7B45" w:rsidRPr="009C3C71" w:rsidRDefault="009C3C71" w:rsidP="00FC1B69">
      <w:pPr>
        <w:jc w:val="center"/>
        <w:rPr>
          <w:b/>
          <w:bCs/>
        </w:rPr>
      </w:pPr>
      <w:r w:rsidRPr="009C3C71">
        <w:rPr>
          <w:b/>
          <w:bCs/>
        </w:rPr>
        <w:t>Der/Die</w:t>
      </w:r>
      <w:r w:rsidR="00FB7B45" w:rsidRPr="009C3C71">
        <w:rPr>
          <w:b/>
          <w:bCs/>
        </w:rPr>
        <w:t xml:space="preserve"> </w:t>
      </w:r>
      <w:r w:rsidRPr="009C3C71">
        <w:rPr>
          <w:b/>
          <w:bCs/>
        </w:rPr>
        <w:t xml:space="preserve">Unterfertigte </w:t>
      </w:r>
    </w:p>
    <w:p w14:paraId="7AEE5A4F" w14:textId="7F76B05D" w:rsidR="006E76AC" w:rsidRPr="009C3C71" w:rsidRDefault="00FB7B45">
      <w:r w:rsidRPr="009C3C71">
        <w:t>N</w:t>
      </w:r>
      <w:r w:rsidR="009C3C71" w:rsidRPr="009C3C71">
        <w:t>a</w:t>
      </w:r>
      <w:r w:rsidRPr="009C3C71">
        <w:t xml:space="preserve">me: ___________________________________ </w:t>
      </w:r>
      <w:r w:rsidR="009C3C71">
        <w:t>Nachname</w:t>
      </w:r>
      <w:r w:rsidRPr="009C3C71">
        <w:t>:</w:t>
      </w:r>
      <w:r w:rsidR="009C3C71">
        <w:t xml:space="preserve"> </w:t>
      </w:r>
      <w:r w:rsidRPr="009C3C71">
        <w:t>_______________________________</w:t>
      </w:r>
      <w:r w:rsidR="00FC1B69" w:rsidRPr="009C3C71">
        <w:t>_</w:t>
      </w:r>
      <w:r w:rsidRPr="009C3C71">
        <w:t>___</w:t>
      </w:r>
    </w:p>
    <w:p w14:paraId="47B70B85" w14:textId="18DD34ED" w:rsidR="00611A99" w:rsidRPr="009C3C71" w:rsidRDefault="009C3C71">
      <w:r w:rsidRPr="009C3C71">
        <w:t>Praktikant</w:t>
      </w:r>
      <w:r w:rsidR="00191542">
        <w:t>/in</w:t>
      </w:r>
      <w:proofErr w:type="gramStart"/>
      <w:r w:rsidR="00FB7B45" w:rsidRPr="009C3C71">
        <w:t xml:space="preserve">□  </w:t>
      </w:r>
      <w:r w:rsidR="00FB7B45" w:rsidRPr="009C3C71">
        <w:tab/>
      </w:r>
      <w:proofErr w:type="gramEnd"/>
      <w:r w:rsidR="00FB7B45" w:rsidRPr="009C3C71">
        <w:tab/>
      </w:r>
      <w:r w:rsidR="00FB7B45" w:rsidRPr="009C3C71">
        <w:tab/>
        <w:t xml:space="preserve">            </w:t>
      </w:r>
      <w:r w:rsidR="00FB7B45" w:rsidRPr="009C3C71">
        <w:tab/>
        <w:t xml:space="preserve">         </w:t>
      </w:r>
      <w:r w:rsidRPr="009C3C71">
        <w:t>Publizist</w:t>
      </w:r>
      <w:r w:rsidR="00191542">
        <w:t>/in</w:t>
      </w:r>
      <w:r w:rsidR="00FB7B45" w:rsidRPr="009C3C71">
        <w:t xml:space="preserve"> □ </w:t>
      </w:r>
      <w:r w:rsidR="00FB7B45" w:rsidRPr="009C3C71">
        <w:tab/>
      </w:r>
      <w:r w:rsidR="00FB7B45" w:rsidRPr="009C3C71">
        <w:tab/>
      </w:r>
      <w:r w:rsidR="00FB7B45" w:rsidRPr="009C3C71">
        <w:tab/>
        <w:t xml:space="preserve">              </w:t>
      </w:r>
      <w:r>
        <w:t xml:space="preserve">     Journalist</w:t>
      </w:r>
      <w:r w:rsidR="00191542">
        <w:t>/in</w:t>
      </w:r>
      <w:r>
        <w:t xml:space="preserve"> </w:t>
      </w:r>
      <w:r w:rsidR="00FB7B45" w:rsidRPr="009C3C71">
        <w:t xml:space="preserve"> □</w:t>
      </w:r>
    </w:p>
    <w:p w14:paraId="1F212F17" w14:textId="1334CB00" w:rsidR="00FB7B45" w:rsidRPr="009C3C71" w:rsidRDefault="009C3C71">
      <w:r w:rsidRPr="009C3C71">
        <w:t>Eingetragen in der</w:t>
      </w:r>
      <w:r>
        <w:t xml:space="preserve"> Journalistenkammer von </w:t>
      </w:r>
      <w:r w:rsidR="00FB7B45" w:rsidRPr="009C3C71">
        <w:t>___________</w:t>
      </w:r>
      <w:r w:rsidR="003873F5" w:rsidRPr="009C3C71">
        <w:t>__</w:t>
      </w:r>
      <w:r w:rsidR="00FB7B45" w:rsidRPr="009C3C71">
        <w:t xml:space="preserve">___ </w:t>
      </w:r>
      <w:proofErr w:type="spellStart"/>
      <w:r>
        <w:t>seit</w:t>
      </w:r>
      <w:proofErr w:type="spellEnd"/>
      <w:r w:rsidR="00FB7B45" w:rsidRPr="009C3C71">
        <w:t xml:space="preserve"> _________ </w:t>
      </w:r>
      <w:r>
        <w:t>Ausweis</w:t>
      </w:r>
      <w:r w:rsidR="00FB7B45" w:rsidRPr="009C3C71">
        <w:t xml:space="preserve"> </w:t>
      </w:r>
      <w:r>
        <w:t>Nr.</w:t>
      </w:r>
      <w:r w:rsidR="00FB7B45" w:rsidRPr="009C3C71">
        <w:t>________</w:t>
      </w:r>
      <w:r w:rsidR="003873F5" w:rsidRPr="009C3C71">
        <w:t>_</w:t>
      </w:r>
      <w:r w:rsidR="00FB7B45" w:rsidRPr="009C3C71">
        <w:t>___</w:t>
      </w:r>
    </w:p>
    <w:p w14:paraId="506593D1" w14:textId="718911FD" w:rsidR="00FC1B69" w:rsidRPr="00191542" w:rsidRDefault="009C3C71">
      <w:r w:rsidRPr="00191542">
        <w:t>Wohnsitz</w:t>
      </w:r>
      <w:r w:rsidR="006E76AC" w:rsidRPr="00191542">
        <w:t xml:space="preserve">: </w:t>
      </w:r>
      <w:r w:rsidRPr="00191542">
        <w:t>Gemeinde</w:t>
      </w:r>
      <w:r w:rsidR="006E76AC" w:rsidRPr="00191542">
        <w:t>: _</w:t>
      </w:r>
      <w:r w:rsidR="00FC1B69" w:rsidRPr="00191542">
        <w:t>__</w:t>
      </w:r>
      <w:r w:rsidR="006E76AC" w:rsidRPr="00191542">
        <w:t xml:space="preserve">____________________ </w:t>
      </w:r>
      <w:r w:rsidRPr="00191542">
        <w:t>Straße</w:t>
      </w:r>
      <w:r w:rsidR="006E76AC" w:rsidRPr="00191542">
        <w:t>: ___</w:t>
      </w:r>
      <w:r w:rsidR="00FC1B69" w:rsidRPr="00191542">
        <w:t>_</w:t>
      </w:r>
      <w:r w:rsidR="006E76AC" w:rsidRPr="00191542">
        <w:t>__________________________</w:t>
      </w:r>
      <w:r w:rsidRPr="00191542">
        <w:t xml:space="preserve">_ Nr. </w:t>
      </w:r>
      <w:r w:rsidR="00FC1B69" w:rsidRPr="00191542">
        <w:t>_</w:t>
      </w:r>
      <w:r w:rsidRPr="00191542">
        <w:t>_</w:t>
      </w:r>
      <w:r w:rsidR="00FC1B69" w:rsidRPr="00191542">
        <w:t>__</w:t>
      </w:r>
    </w:p>
    <w:p w14:paraId="64D38930" w14:textId="77777777" w:rsidR="003523FC" w:rsidRDefault="009C3C71">
      <w:proofErr w:type="gramStart"/>
      <w:r w:rsidRPr="009C3C71">
        <w:t>Postleitzahl:</w:t>
      </w:r>
      <w:r w:rsidR="006E76AC" w:rsidRPr="009C3C71">
        <w:t>_</w:t>
      </w:r>
      <w:proofErr w:type="gramEnd"/>
      <w:r w:rsidR="006E76AC" w:rsidRPr="009C3C71">
        <w:t>_</w:t>
      </w:r>
      <w:r w:rsidR="004E42D2" w:rsidRPr="009C3C71">
        <w:t>_</w:t>
      </w:r>
      <w:r w:rsidR="006E76AC" w:rsidRPr="009C3C71">
        <w:t>____</w:t>
      </w:r>
      <w:r w:rsidR="00FC1B69" w:rsidRPr="009C3C71">
        <w:t>______</w:t>
      </w:r>
      <w:r w:rsidR="006E76AC" w:rsidRPr="009C3C71">
        <w:t>______</w:t>
      </w:r>
      <w:r w:rsidRPr="009C3C71">
        <w:t>_</w:t>
      </w:r>
      <w:r w:rsidR="00FC1B69" w:rsidRPr="009C3C71">
        <w:t>_</w:t>
      </w:r>
      <w:r w:rsidR="006E76AC" w:rsidRPr="009C3C71">
        <w:t xml:space="preserve"> </w:t>
      </w:r>
      <w:r w:rsidRPr="009C3C71">
        <w:t xml:space="preserve"> </w:t>
      </w:r>
      <w:r w:rsidR="006E76AC" w:rsidRPr="009C3C71">
        <w:t>P</w:t>
      </w:r>
      <w:r w:rsidR="00FB7B45" w:rsidRPr="009C3C71">
        <w:t>r</w:t>
      </w:r>
      <w:r w:rsidRPr="009C3C71">
        <w:t>ovinz</w:t>
      </w:r>
      <w:r w:rsidR="006E76AC" w:rsidRPr="009C3C71">
        <w:t xml:space="preserve">: </w:t>
      </w:r>
      <w:r w:rsidRPr="009C3C71">
        <w:t xml:space="preserve"> </w:t>
      </w:r>
      <w:r w:rsidR="006E76AC" w:rsidRPr="009C3C71">
        <w:t>_________________</w:t>
      </w:r>
      <w:r w:rsidRPr="009C3C71">
        <w:t>Te</w:t>
      </w:r>
      <w:r>
        <w:t>lefon</w:t>
      </w:r>
      <w:r w:rsidR="00611A99" w:rsidRPr="009C3C71">
        <w:t>:</w:t>
      </w:r>
      <w:r w:rsidR="006E76AC" w:rsidRPr="009C3C71">
        <w:t xml:space="preserve"> ___</w:t>
      </w:r>
      <w:r w:rsidR="003523FC">
        <w:t>_</w:t>
      </w:r>
      <w:r w:rsidR="006E76AC" w:rsidRPr="009C3C71">
        <w:t>____________</w:t>
      </w:r>
      <w:r w:rsidR="00392461" w:rsidRPr="009C3C71">
        <w:t>_______</w:t>
      </w:r>
      <w:r w:rsidR="00F714BD" w:rsidRPr="009C3C71">
        <w:t xml:space="preserve">  </w:t>
      </w:r>
    </w:p>
    <w:p w14:paraId="66C72348" w14:textId="0894A2DA" w:rsidR="00FB7B45" w:rsidRPr="009C3C71" w:rsidRDefault="00FB7B45">
      <w:r w:rsidRPr="009C3C71">
        <w:t>E-</w:t>
      </w:r>
      <w:r w:rsidR="009C3C71">
        <w:t>M</w:t>
      </w:r>
      <w:r w:rsidRPr="009C3C71">
        <w:t>ail</w:t>
      </w:r>
      <w:r w:rsidR="00611A99" w:rsidRPr="009C3C71">
        <w:t xml:space="preserve">: </w:t>
      </w:r>
      <w:r w:rsidR="006E76AC" w:rsidRPr="009C3C71">
        <w:t xml:space="preserve"> ___</w:t>
      </w:r>
      <w:r w:rsidR="00392461" w:rsidRPr="009C3C71">
        <w:t>__________</w:t>
      </w:r>
      <w:r w:rsidR="00F714BD" w:rsidRPr="009C3C71">
        <w:t>________</w:t>
      </w:r>
      <w:r w:rsidR="00392461" w:rsidRPr="009C3C71">
        <w:t>_______</w:t>
      </w:r>
      <w:r w:rsidR="003523FC">
        <w:t>__</w:t>
      </w:r>
      <w:r w:rsidR="006E76AC" w:rsidRPr="009C3C71">
        <w:t>_</w:t>
      </w:r>
      <w:r w:rsidR="009C3C71" w:rsidRPr="009C3C71">
        <w:t>ZEP</w:t>
      </w:r>
      <w:r w:rsidRPr="009C3C71">
        <w:t>: ___________________</w:t>
      </w:r>
      <w:r w:rsidR="003523FC">
        <w:t>_______________</w:t>
      </w:r>
      <w:r w:rsidRPr="009C3C71">
        <w:t>________</w:t>
      </w:r>
      <w:r w:rsidR="00F714BD" w:rsidRPr="009C3C71">
        <w:t>__</w:t>
      </w:r>
    </w:p>
    <w:p w14:paraId="4F9575DC" w14:textId="200A34CE" w:rsidR="00F714BD" w:rsidRPr="00191542" w:rsidRDefault="009C3C71" w:rsidP="00FC1B69">
      <w:pPr>
        <w:jc w:val="center"/>
        <w:rPr>
          <w:b/>
          <w:bCs/>
        </w:rPr>
      </w:pPr>
      <w:r w:rsidRPr="00191542">
        <w:rPr>
          <w:b/>
          <w:bCs/>
        </w:rPr>
        <w:t>beantragt</w:t>
      </w:r>
    </w:p>
    <w:p w14:paraId="3B37E963" w14:textId="50707CE1" w:rsidR="00392461" w:rsidRPr="009C3C71" w:rsidRDefault="009C3C71">
      <w:r>
        <w:t xml:space="preserve">die Zulassung </w:t>
      </w:r>
      <w:r w:rsidRPr="009C3C71">
        <w:t xml:space="preserve">zur Teilnahme am Journalistenpreis </w:t>
      </w:r>
      <w:r w:rsidR="00FB7B45" w:rsidRPr="009C3C71">
        <w:t>“</w:t>
      </w:r>
      <w:r w:rsidRPr="009C3C71">
        <w:t>Gegen Hass im N</w:t>
      </w:r>
      <w:r>
        <w:t>etz</w:t>
      </w:r>
      <w:r w:rsidR="00FB7B45" w:rsidRPr="009C3C71">
        <w:t>”</w:t>
      </w:r>
      <w:r>
        <w:t xml:space="preserve"> mit dem Werk</w:t>
      </w:r>
      <w:r w:rsidR="00FB7B45" w:rsidRPr="009C3C71">
        <w:t>:</w:t>
      </w:r>
    </w:p>
    <w:p w14:paraId="3AC440F8" w14:textId="329AB27F" w:rsidR="00F714BD" w:rsidRPr="009C3C71" w:rsidRDefault="009C3C71">
      <w:r w:rsidRPr="009C3C71">
        <w:t>Titel</w:t>
      </w:r>
      <w:r w:rsidR="00F714BD" w:rsidRPr="009C3C71">
        <w:t>:</w:t>
      </w:r>
      <w:r w:rsidR="00FC1B69" w:rsidRPr="009C3C71">
        <w:t xml:space="preserve"> _________________________________________________________________________________</w:t>
      </w:r>
      <w:r w:rsidR="00F714BD" w:rsidRPr="009C3C71">
        <w:t xml:space="preserve">  </w:t>
      </w:r>
    </w:p>
    <w:p w14:paraId="6CA7FD37" w14:textId="0F1CA0D3" w:rsidR="00F714BD" w:rsidRPr="009C3C71" w:rsidRDefault="009C3C71">
      <w:r w:rsidRPr="009C3C71">
        <w:t>Art</w:t>
      </w:r>
      <w:r w:rsidR="00F714BD" w:rsidRPr="009C3C71">
        <w:t>:</w:t>
      </w:r>
      <w:r w:rsidR="00FC1B69" w:rsidRPr="009C3C71">
        <w:t xml:space="preserve"> _______________________________________</w:t>
      </w:r>
      <w:r w:rsidR="0027382F" w:rsidRPr="009C3C71">
        <w:t xml:space="preserve"> F</w:t>
      </w:r>
      <w:r w:rsidR="00F714BD" w:rsidRPr="009C3C71">
        <w:t>ormat:</w:t>
      </w:r>
      <w:r w:rsidR="00FC1B69" w:rsidRPr="009C3C71">
        <w:t xml:space="preserve"> </w:t>
      </w:r>
      <w:r w:rsidRPr="009C3C71">
        <w:t>__</w:t>
      </w:r>
      <w:r w:rsidR="0027382F" w:rsidRPr="009C3C71">
        <w:t>_________</w:t>
      </w:r>
      <w:r w:rsidR="00FC1B69" w:rsidRPr="009C3C71">
        <w:t>_________________________</w:t>
      </w:r>
    </w:p>
    <w:p w14:paraId="677D3951" w14:textId="20DC3110" w:rsidR="0027382F" w:rsidRPr="009C3C71" w:rsidRDefault="009C3C71">
      <w:r w:rsidRPr="009C3C71">
        <w:t xml:space="preserve">Veröffentlicht </w:t>
      </w:r>
      <w:proofErr w:type="gramStart"/>
      <w:r w:rsidR="003523FC">
        <w:t xml:space="preserve">in  </w:t>
      </w:r>
      <w:r w:rsidRPr="009C3C71">
        <w:t>_</w:t>
      </w:r>
      <w:proofErr w:type="gramEnd"/>
      <w:r w:rsidRPr="009C3C71">
        <w:t>___________</w:t>
      </w:r>
      <w:r w:rsidR="0027382F" w:rsidRPr="009C3C71">
        <w:t xml:space="preserve">________________________________ </w:t>
      </w:r>
      <w:r w:rsidR="003523FC">
        <w:t>am</w:t>
      </w:r>
      <w:r w:rsidR="0027382F" w:rsidRPr="009C3C71">
        <w:t>: _____________</w:t>
      </w:r>
      <w:r w:rsidR="003523FC">
        <w:t>_</w:t>
      </w:r>
      <w:r w:rsidR="0027382F" w:rsidRPr="009C3C71">
        <w:t>_____</w:t>
      </w:r>
      <w:r w:rsidR="003523FC">
        <w:t>___</w:t>
      </w:r>
      <w:r w:rsidR="0027382F" w:rsidRPr="009C3C71">
        <w:t>__</w:t>
      </w:r>
    </w:p>
    <w:p w14:paraId="66807528" w14:textId="3D5BAE6F" w:rsidR="00F714BD" w:rsidRPr="009C3C71" w:rsidRDefault="009C3C71" w:rsidP="00FC1B69">
      <w:pPr>
        <w:jc w:val="center"/>
        <w:rPr>
          <w:b/>
          <w:bCs/>
        </w:rPr>
      </w:pPr>
      <w:r w:rsidRPr="009C3C71">
        <w:rPr>
          <w:b/>
          <w:bCs/>
        </w:rPr>
        <w:t>erklärt</w:t>
      </w:r>
      <w:r w:rsidR="00F714BD" w:rsidRPr="009C3C71">
        <w:rPr>
          <w:b/>
          <w:bCs/>
        </w:rPr>
        <w:t>:</w:t>
      </w:r>
    </w:p>
    <w:p w14:paraId="040A4247" w14:textId="1ADAA53A" w:rsidR="009C3C71" w:rsidRPr="009C3C71" w:rsidRDefault="009C3C71" w:rsidP="00F714BD">
      <w:pPr>
        <w:pStyle w:val="Listenabsatz"/>
        <w:numPr>
          <w:ilvl w:val="0"/>
          <w:numId w:val="2"/>
        </w:numPr>
        <w:jc w:val="both"/>
      </w:pPr>
      <w:r w:rsidRPr="009C3C71">
        <w:t>das Reglement de</w:t>
      </w:r>
      <w:r w:rsidR="003523FC">
        <w:t>s</w:t>
      </w:r>
      <w:r w:rsidRPr="009C3C71">
        <w:t xml:space="preserve"> Journalistenpreises “Gegen Hass im Netz” geles</w:t>
      </w:r>
      <w:r>
        <w:t xml:space="preserve">en zu haben und dieses zur Gänze anzunehmen; </w:t>
      </w:r>
      <w:r w:rsidRPr="009C3C71">
        <w:t xml:space="preserve"> </w:t>
      </w:r>
    </w:p>
    <w:p w14:paraId="670A59AD" w14:textId="1B841BDC" w:rsidR="00F714BD" w:rsidRPr="009C3C71" w:rsidRDefault="009C3C71" w:rsidP="00F714BD">
      <w:pPr>
        <w:pStyle w:val="Listenabsatz"/>
        <w:numPr>
          <w:ilvl w:val="0"/>
          <w:numId w:val="2"/>
        </w:numPr>
        <w:jc w:val="both"/>
      </w:pPr>
      <w:r w:rsidRPr="009C3C71">
        <w:t xml:space="preserve">der Autor/die Autorin </w:t>
      </w:r>
      <w:r w:rsidR="00F714BD" w:rsidRPr="009C3C71">
        <w:t>de</w:t>
      </w:r>
      <w:r w:rsidRPr="009C3C71">
        <w:t>s</w:t>
      </w:r>
      <w:r w:rsidR="00F714BD" w:rsidRPr="009C3C71">
        <w:t xml:space="preserve"> </w:t>
      </w:r>
      <w:r w:rsidRPr="009C3C71">
        <w:t>genannten Werkes zu sein und fü</w:t>
      </w:r>
      <w:r>
        <w:t>r dessen Urheberschaft verantwortlich zu sein</w:t>
      </w:r>
      <w:r w:rsidR="00F714BD" w:rsidRPr="009C3C71">
        <w:t>;</w:t>
      </w:r>
    </w:p>
    <w:p w14:paraId="664D53B4" w14:textId="07400164" w:rsidR="00F714BD" w:rsidRPr="009C3C71" w:rsidRDefault="009C3C71" w:rsidP="00F714BD">
      <w:pPr>
        <w:pStyle w:val="Listenabsatz"/>
        <w:numPr>
          <w:ilvl w:val="0"/>
          <w:numId w:val="2"/>
        </w:numPr>
        <w:jc w:val="both"/>
      </w:pPr>
      <w:r w:rsidRPr="009C3C71">
        <w:t>persönlich verantwortlich für den Inhalt des Werkes zu sein und die Veranstalter (Art</w:t>
      </w:r>
      <w:r>
        <w:t>. 1 des Reglements)</w:t>
      </w:r>
      <w:r w:rsidRPr="009C3C71">
        <w:t xml:space="preserve"> </w:t>
      </w:r>
      <w:r>
        <w:t>von jedweder Haftung zu befreien</w:t>
      </w:r>
      <w:r w:rsidR="00F714BD" w:rsidRPr="009C3C71">
        <w:t xml:space="preserve">; </w:t>
      </w:r>
    </w:p>
    <w:p w14:paraId="7E9C2DA0" w14:textId="77777777" w:rsidR="00392461" w:rsidRPr="009C3C71" w:rsidRDefault="00392461" w:rsidP="00392461">
      <w:pPr>
        <w:pStyle w:val="Listenabsatz"/>
      </w:pPr>
    </w:p>
    <w:p w14:paraId="3C63241B" w14:textId="4113B481" w:rsidR="005F6D8A" w:rsidRPr="003523FC" w:rsidRDefault="009C3C71" w:rsidP="00FC1B69">
      <w:pPr>
        <w:rPr>
          <w:u w:val="single"/>
        </w:rPr>
      </w:pPr>
      <w:r w:rsidRPr="003523FC">
        <w:rPr>
          <w:u w:val="single"/>
        </w:rPr>
        <w:t>Datenschutzerklärung</w:t>
      </w:r>
      <w:r w:rsidR="00FC1B69" w:rsidRPr="003523FC">
        <w:rPr>
          <w:u w:val="single"/>
        </w:rPr>
        <w:t xml:space="preserve">: </w:t>
      </w:r>
    </w:p>
    <w:p w14:paraId="2D95780F" w14:textId="42563A2B" w:rsidR="003523FC" w:rsidRDefault="003523FC" w:rsidP="003523FC">
      <w:pPr>
        <w:jc w:val="both"/>
      </w:pPr>
      <w:r w:rsidRPr="003523FC">
        <w:t>Im Sinne de</w:t>
      </w:r>
      <w:r>
        <w:t>r geltenden Datenschutzbestimmungen (</w:t>
      </w:r>
      <w:proofErr w:type="spellStart"/>
      <w:r>
        <w:t>GvD</w:t>
      </w:r>
      <w:proofErr w:type="spellEnd"/>
      <w:r w:rsidRPr="003523FC">
        <w:t xml:space="preserve"> vom 30. Juni 2003 Nr. 196, in geltender Fassung, und Datenschutz-Grundverordnung Nr. 679/2016</w:t>
      </w:r>
      <w:r>
        <w:t>)</w:t>
      </w:r>
      <w:r w:rsidRPr="003523FC">
        <w:t>, wird mitgeteilt, dass die</w:t>
      </w:r>
      <w:r>
        <w:t xml:space="preserve"> für die Teilnahme am Journalistenpreis „Gegen Hass im Netz“ gesammelten </w:t>
      </w:r>
      <w:r w:rsidRPr="003523FC">
        <w:t>personenbezogenen Daten</w:t>
      </w:r>
      <w:r>
        <w:t xml:space="preserve"> vom Landesbeirat für das Kommunikationswesen Südtirol, dem Kommunikationsbeirat Trient und der Journalistenkammer Trentino – Alto Adige / Südtirol ausschließlich für die Abwicklung des gegenständlichen Wettbewerbs verarbeitet werden.  </w:t>
      </w:r>
    </w:p>
    <w:p w14:paraId="0FB445D2" w14:textId="143E4EE0" w:rsidR="007B2012" w:rsidRPr="003523FC" w:rsidRDefault="003523FC" w:rsidP="004A30F8">
      <w:pPr>
        <w:jc w:val="both"/>
      </w:pPr>
      <w:r w:rsidRPr="003523FC">
        <w:t>Eine Kopie der Identitätskarte w</w:t>
      </w:r>
      <w:r>
        <w:t xml:space="preserve">ird beigelegt. </w:t>
      </w:r>
    </w:p>
    <w:p w14:paraId="6E64BC93" w14:textId="2662E99E" w:rsidR="003523FC" w:rsidRPr="003523FC" w:rsidRDefault="003523FC" w:rsidP="004A30F8">
      <w:pPr>
        <w:jc w:val="both"/>
      </w:pPr>
      <w:r w:rsidRPr="003523FC">
        <w:t>Das vorliegende Formular muss u</w:t>
      </w:r>
      <w:r>
        <w:t xml:space="preserve">nterschrieben und zusammen mit den erforderlichen Unterlagen wie folgt übermittelt werden:  </w:t>
      </w:r>
    </w:p>
    <w:p w14:paraId="58339986" w14:textId="55EBA83C" w:rsidR="00BD17D9" w:rsidRPr="003523FC" w:rsidRDefault="003523FC" w:rsidP="00BD17D9">
      <w:pPr>
        <w:pStyle w:val="Listenabsatz"/>
        <w:numPr>
          <w:ilvl w:val="0"/>
          <w:numId w:val="4"/>
        </w:numPr>
        <w:jc w:val="both"/>
      </w:pPr>
      <w:r w:rsidRPr="003523FC">
        <w:t>mittels ZEP a</w:t>
      </w:r>
      <w:r>
        <w:t>n die Adresse</w:t>
      </w:r>
      <w:r w:rsidR="00BD17D9" w:rsidRPr="003523FC">
        <w:t xml:space="preserve">: </w:t>
      </w:r>
      <w:hyperlink r:id="rId5" w:history="1">
        <w:r w:rsidR="00BD17D9" w:rsidRPr="003523FC">
          <w:rPr>
            <w:rStyle w:val="Hyperlink"/>
          </w:rPr>
          <w:t>kommunikationsbeirat.comprovcomunicazioni@pec.prov-bz.org</w:t>
        </w:r>
      </w:hyperlink>
      <w:r w:rsidR="00BD17D9" w:rsidRPr="003523FC">
        <w:t xml:space="preserve"> </w:t>
      </w:r>
    </w:p>
    <w:p w14:paraId="7C8064B8" w14:textId="78E59C02" w:rsidR="00BD17D9" w:rsidRDefault="003523FC" w:rsidP="00BD17D9">
      <w:pPr>
        <w:pStyle w:val="Listenabsatz"/>
        <w:numPr>
          <w:ilvl w:val="0"/>
          <w:numId w:val="4"/>
        </w:numPr>
        <w:jc w:val="both"/>
        <w:rPr>
          <w:lang w:val="it-IT"/>
        </w:rPr>
      </w:pPr>
      <w:proofErr w:type="spellStart"/>
      <w:r w:rsidRPr="003523FC">
        <w:rPr>
          <w:lang w:val="it-IT"/>
        </w:rPr>
        <w:t>al</w:t>
      </w:r>
      <w:r>
        <w:rPr>
          <w:lang w:val="it-IT"/>
        </w:rPr>
        <w:t>s</w:t>
      </w:r>
      <w:proofErr w:type="spellEnd"/>
      <w:r>
        <w:rPr>
          <w:lang w:val="it-IT"/>
        </w:rPr>
        <w:t xml:space="preserve"> </w:t>
      </w:r>
      <w:proofErr w:type="spellStart"/>
      <w:r>
        <w:rPr>
          <w:lang w:val="it-IT"/>
        </w:rPr>
        <w:t>Einschreiben</w:t>
      </w:r>
      <w:proofErr w:type="spellEnd"/>
      <w:r w:rsidR="00BD17D9">
        <w:rPr>
          <w:lang w:val="it-IT"/>
        </w:rPr>
        <w:t>: Comitato provinciale per le comunicazioni, 39100 Bolzano (BZ), Via Dante n. 9 o</w:t>
      </w:r>
    </w:p>
    <w:p w14:paraId="4953D727" w14:textId="7493E0CD" w:rsidR="00BD17D9" w:rsidRPr="003523FC" w:rsidRDefault="003523FC" w:rsidP="003523FC">
      <w:pPr>
        <w:pStyle w:val="Listenabsatz"/>
        <w:numPr>
          <w:ilvl w:val="0"/>
          <w:numId w:val="4"/>
        </w:numPr>
        <w:jc w:val="both"/>
      </w:pPr>
      <w:r w:rsidRPr="003523FC">
        <w:t>durch händische Übergabe</w:t>
      </w:r>
      <w:r w:rsidR="00BD17D9" w:rsidRPr="003523FC">
        <w:t xml:space="preserve">, </w:t>
      </w:r>
      <w:r w:rsidRPr="003523FC">
        <w:t>nach Terminvereinbarung</w:t>
      </w:r>
      <w:r w:rsidR="00BD17D9" w:rsidRPr="003523FC">
        <w:t>,</w:t>
      </w:r>
      <w:r w:rsidRPr="003523FC">
        <w:t xml:space="preserve"> beim Landesbeirat für das Kommunikations</w:t>
      </w:r>
      <w:r>
        <w:t>wesen</w:t>
      </w:r>
      <w:r w:rsidR="00BD17D9" w:rsidRPr="003523FC">
        <w:t>, 39100 Bo</w:t>
      </w:r>
      <w:r>
        <w:t>zen</w:t>
      </w:r>
      <w:r w:rsidR="00BD17D9" w:rsidRPr="003523FC">
        <w:t xml:space="preserve"> (BZ), Dante</w:t>
      </w:r>
      <w:r>
        <w:t>-Straße</w:t>
      </w:r>
      <w:r w:rsidR="00BD17D9" w:rsidRPr="003523FC">
        <w:t xml:space="preserve"> </w:t>
      </w:r>
      <w:r>
        <w:t>Nr</w:t>
      </w:r>
      <w:r w:rsidR="00BD17D9" w:rsidRPr="003523FC">
        <w:t>. 9</w:t>
      </w:r>
    </w:p>
    <w:p w14:paraId="655D146E" w14:textId="77777777" w:rsidR="003523FC" w:rsidRPr="00191542" w:rsidRDefault="003523FC" w:rsidP="00392461"/>
    <w:p w14:paraId="0FFD9D01" w14:textId="1B03EB45" w:rsidR="004E42D2" w:rsidRPr="00FC1B69" w:rsidRDefault="00191542" w:rsidP="00392461">
      <w:pPr>
        <w:rPr>
          <w:lang w:val="it-IT"/>
        </w:rPr>
      </w:pPr>
      <w:proofErr w:type="spellStart"/>
      <w:proofErr w:type="gramStart"/>
      <w:r>
        <w:rPr>
          <w:lang w:val="it-IT"/>
        </w:rPr>
        <w:t>Ort</w:t>
      </w:r>
      <w:proofErr w:type="spellEnd"/>
      <w:r>
        <w:rPr>
          <w:lang w:val="it-IT"/>
        </w:rPr>
        <w:t xml:space="preserve"> </w:t>
      </w:r>
      <w:r w:rsidR="007B2012">
        <w:rPr>
          <w:lang w:val="it-IT"/>
        </w:rPr>
        <w:t xml:space="preserve"> _</w:t>
      </w:r>
      <w:proofErr w:type="gramEnd"/>
      <w:r w:rsidR="007B2012">
        <w:rPr>
          <w:lang w:val="it-IT"/>
        </w:rPr>
        <w:t>___________________ Da</w:t>
      </w:r>
      <w:r>
        <w:rPr>
          <w:lang w:val="it-IT"/>
        </w:rPr>
        <w:t>tum</w:t>
      </w:r>
      <w:r w:rsidR="007B2012">
        <w:rPr>
          <w:lang w:val="it-IT"/>
        </w:rPr>
        <w:t xml:space="preserve"> __________________</w:t>
      </w:r>
    </w:p>
    <w:p w14:paraId="30A4B227" w14:textId="2DD5688F" w:rsidR="004E42D2" w:rsidRDefault="00191542" w:rsidP="004E42D2">
      <w:pPr>
        <w:jc w:val="right"/>
        <w:rPr>
          <w:lang w:val="it-IT"/>
        </w:rPr>
      </w:pPr>
      <w:r>
        <w:rPr>
          <w:lang w:val="it-IT"/>
        </w:rPr>
        <w:t>Unterschrift</w:t>
      </w:r>
    </w:p>
    <w:p w14:paraId="75C300E6" w14:textId="5853730F" w:rsidR="007B2012" w:rsidRPr="00FC1B69" w:rsidRDefault="007B2012" w:rsidP="004E42D2">
      <w:pPr>
        <w:jc w:val="right"/>
        <w:rPr>
          <w:lang w:val="it-IT"/>
        </w:rPr>
      </w:pPr>
      <w:r>
        <w:rPr>
          <w:lang w:val="it-IT"/>
        </w:rPr>
        <w:t>____________________________________________</w:t>
      </w:r>
    </w:p>
    <w:sectPr w:rsidR="007B2012" w:rsidRPr="00FC1B69" w:rsidSect="001D5C3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427FB2"/>
    <w:multiLevelType w:val="hybridMultilevel"/>
    <w:tmpl w:val="A9B4DF30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930034"/>
    <w:multiLevelType w:val="hybridMultilevel"/>
    <w:tmpl w:val="F3C6A436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3D72CDE"/>
    <w:multiLevelType w:val="hybridMultilevel"/>
    <w:tmpl w:val="B0DA1F40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C7E44A9"/>
    <w:multiLevelType w:val="hybridMultilevel"/>
    <w:tmpl w:val="DF5A0DFA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1602"/>
    <w:rsid w:val="00191542"/>
    <w:rsid w:val="0019730B"/>
    <w:rsid w:val="001D5C32"/>
    <w:rsid w:val="0027382F"/>
    <w:rsid w:val="002D6E6C"/>
    <w:rsid w:val="003523FC"/>
    <w:rsid w:val="003873F5"/>
    <w:rsid w:val="00392461"/>
    <w:rsid w:val="004A30F8"/>
    <w:rsid w:val="004E42D2"/>
    <w:rsid w:val="005F6D8A"/>
    <w:rsid w:val="00611A99"/>
    <w:rsid w:val="006221D3"/>
    <w:rsid w:val="006E76AC"/>
    <w:rsid w:val="007B2012"/>
    <w:rsid w:val="00941D42"/>
    <w:rsid w:val="009C3C71"/>
    <w:rsid w:val="00A44C2E"/>
    <w:rsid w:val="00B31602"/>
    <w:rsid w:val="00BD17D9"/>
    <w:rsid w:val="00C94A99"/>
    <w:rsid w:val="00D062E8"/>
    <w:rsid w:val="00DD4BAE"/>
    <w:rsid w:val="00EA310C"/>
    <w:rsid w:val="00F714BD"/>
    <w:rsid w:val="00FB7B45"/>
    <w:rsid w:val="00FC1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A95745"/>
  <w15:chartTrackingRefBased/>
  <w15:docId w15:val="{0105B2B7-C084-4BAB-8EDB-F80496AD2C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="Arial"/>
        <w:lang w:val="de-DE" w:eastAsia="en-US" w:bidi="ar-SA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6E76AC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BD17D9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BD17D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kommunikationsbeirat.comprovcomunicazioni@pec.prov-bz.org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355</Words>
  <Characters>2240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Thaler, Fabian</dc:creator>
  <cp:keywords/>
  <dc:description/>
  <cp:lastModifiedBy>Thaler, Fabian</cp:lastModifiedBy>
  <cp:revision>15</cp:revision>
  <dcterms:created xsi:type="dcterms:W3CDTF">2021-12-22T16:00:00Z</dcterms:created>
  <dcterms:modified xsi:type="dcterms:W3CDTF">2022-04-28T14:39:00Z</dcterms:modified>
</cp:coreProperties>
</file>